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43B0" w:rsidP="00D343B0" w:rsidRDefault="00D343B0" w14:paraId="43F7CEF9" w14:textId="77777777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:rsidRPr="003D1458" w:rsidR="0095328C" w:rsidP="25679B58" w:rsidRDefault="003D1458" w14:paraId="6DAE8CFC" w14:textId="51108B8A">
      <w:pPr>
        <w:tabs>
          <w:tab w:val="left" w:pos="6840"/>
        </w:tabs>
        <w:jc w:val="center"/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</w:pPr>
      <w:r w:rsidRPr="25679B58" w:rsidR="003D1458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TIEKĖJO SIŪLOM</w:t>
      </w:r>
      <w:r w:rsidRPr="25679B58" w:rsidR="005A4A93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Ų</w:t>
      </w:r>
      <w:r w:rsidRPr="25679B58" w:rsidR="003D1458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SPECIALIST</w:t>
      </w:r>
      <w:r w:rsidRPr="25679B58" w:rsidR="005A4A93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Ų </w:t>
      </w:r>
      <w:r w:rsidRPr="25679B58" w:rsidR="00FB3A92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/ </w:t>
      </w:r>
      <w:r w:rsidRPr="25679B58" w:rsidR="7D569E38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SUTEIKTŲ </w:t>
      </w:r>
      <w:r w:rsidRPr="25679B58" w:rsidR="00FB3A92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PASLAUGŲ </w:t>
      </w:r>
      <w:r w:rsidRPr="25679B58" w:rsidR="005A4A93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SĄRAŠAS</w:t>
      </w:r>
    </w:p>
    <w:p w:rsidRPr="00994A95" w:rsidR="00B1636D" w:rsidP="00F2236B" w:rsidRDefault="00B1636D" w14:paraId="1C0A4054" w14:textId="77777777">
      <w:pPr>
        <w:spacing w:line="276" w:lineRule="auto"/>
        <w:rPr>
          <w:b/>
          <w:sz w:val="22"/>
          <w:szCs w:val="22"/>
        </w:rPr>
      </w:pPr>
    </w:p>
    <w:p w:rsidRPr="003D1458" w:rsidR="00B1636D" w:rsidP="003D1458" w:rsidRDefault="003D1458" w14:paraId="5052899E" w14:textId="7EB044A6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0"/>
        <w:gridCol w:w="6305"/>
        <w:gridCol w:w="6620"/>
      </w:tblGrid>
      <w:tr w:rsidRPr="00994A95" w:rsidR="004D1159" w:rsidTr="004D1159" w14:paraId="35C0EEC6" w14:textId="3B4F31FC">
        <w:trPr>
          <w:trHeight w:val="70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Pr="00E33C9C" w:rsidR="004D1159" w:rsidP="00001489" w:rsidRDefault="004D1159" w14:paraId="09764798" w14:textId="6F69F750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  <w:r>
              <w:rPr>
                <w:bCs/>
                <w:color w:val="000000"/>
                <w:sz w:val="22"/>
                <w:szCs w:val="22"/>
                <w:lang w:eastAsia="lt-LT"/>
              </w:rPr>
              <w:t>/numeriai</w:t>
            </w:r>
          </w:p>
        </w:tc>
        <w:tc>
          <w:tcPr>
            <w:tcW w:w="2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noWrap/>
            <w:vAlign w:val="center"/>
          </w:tcPr>
          <w:p w:rsidRPr="00E33C9C" w:rsidR="004D1159" w:rsidP="00001489" w:rsidRDefault="004D1159" w14:paraId="7774CC8B" w14:textId="77777777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 vardas, pavardė</w:t>
            </w:r>
          </w:p>
        </w:tc>
        <w:tc>
          <w:tcPr>
            <w:tcW w:w="2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  <w:vAlign w:val="center"/>
          </w:tcPr>
          <w:p w:rsidRPr="00E33C9C" w:rsidR="004D1159" w:rsidP="00001489" w:rsidRDefault="004D1159" w14:paraId="683D600B" w14:textId="12FFB8D3">
            <w:pPr>
              <w:jc w:val="center"/>
              <w:rPr>
                <w:bCs/>
                <w:sz w:val="22"/>
                <w:szCs w:val="22"/>
              </w:rPr>
            </w:pPr>
            <w:r w:rsidRPr="35BE674B">
              <w:rPr>
                <w:sz w:val="22"/>
                <w:szCs w:val="22"/>
              </w:rPr>
              <w:t>Specialisto darbovietės pavadinimas arba individualios veiklos pažymėjimo arba verslo liudijimo Nr.</w:t>
            </w:r>
            <w:r w:rsidRPr="35BE674B">
              <w:rPr>
                <w:rStyle w:val="FootnoteReference"/>
                <w:sz w:val="22"/>
                <w:szCs w:val="22"/>
              </w:rPr>
              <w:footnoteReference w:id="1"/>
            </w:r>
          </w:p>
        </w:tc>
      </w:tr>
      <w:tr w:rsidRPr="00994A95" w:rsidR="004D1159" w:rsidTr="004D1159" w14:paraId="7515C6CC" w14:textId="159A7B7D">
        <w:trPr>
          <w:trHeight w:val="281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vAlign w:val="center"/>
          </w:tcPr>
          <w:p w:rsidRPr="00B1636D" w:rsidR="004D1159" w:rsidP="00AE33E5" w:rsidRDefault="00CB2610" w14:paraId="4594E105" w14:textId="35486BE7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</w:t>
            </w:r>
          </w:p>
        </w:tc>
        <w:tc>
          <w:tcPr>
            <w:tcW w:w="21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994A95" w:rsidR="004D1159" w:rsidP="00001489" w:rsidRDefault="004D1159" w14:paraId="5E780095" w14:textId="77777777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2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4A95" w:rsidR="004D1159" w:rsidP="00001489" w:rsidRDefault="004D1159" w14:paraId="628016B1" w14:textId="0DDCDB4F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Pr="00994A95" w:rsidR="004D1159" w:rsidTr="004D1159" w14:paraId="52076329" w14:textId="66F36B8D">
        <w:trPr>
          <w:trHeight w:val="62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vAlign w:val="center"/>
          </w:tcPr>
          <w:p w:rsidRPr="00B1636D" w:rsidR="004D1159" w:rsidP="00AE33E5" w:rsidRDefault="004D1159" w14:paraId="0E817867" w14:textId="1B638729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214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994A95" w:rsidR="004D1159" w:rsidP="00001489" w:rsidRDefault="004D1159" w14:paraId="216DE37B" w14:textId="77777777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2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94A95" w:rsidR="004D1159" w:rsidP="00001489" w:rsidRDefault="004D1159" w14:paraId="2371E59A" w14:textId="6DD29688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Pr="00994A95" w:rsidR="00E33C9C" w:rsidP="009E0817" w:rsidRDefault="00E33C9C" w14:paraId="5E21E1C1" w14:textId="77777777">
      <w:pPr>
        <w:spacing w:line="276" w:lineRule="auto"/>
        <w:rPr>
          <w:b/>
          <w:sz w:val="22"/>
          <w:szCs w:val="22"/>
        </w:rPr>
      </w:pPr>
    </w:p>
    <w:p w:rsidR="004C6B53" w:rsidP="003D1458" w:rsidRDefault="003D1458" w14:paraId="4DE9667F" w14:textId="3C68F077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1628"/>
        <w:gridCol w:w="2409"/>
        <w:gridCol w:w="2270"/>
        <w:gridCol w:w="1981"/>
        <w:gridCol w:w="3123"/>
        <w:gridCol w:w="2548"/>
      </w:tblGrid>
      <w:tr w:rsidRPr="00104EDC" w:rsidR="001A032D" w:rsidTr="35BE674B" w14:paraId="085901D7" w14:textId="77777777">
        <w:trPr>
          <w:trHeight w:val="242"/>
        </w:trPr>
        <w:tc>
          <w:tcPr>
            <w:tcW w:w="5000" w:type="pct"/>
            <w:gridSpan w:val="7"/>
            <w:shd w:val="clear" w:color="auto" w:fill="DEEAF6" w:themeFill="accent5" w:themeFillTint="33"/>
          </w:tcPr>
          <w:p w:rsidRPr="00E33C9C" w:rsidR="001A032D" w:rsidP="00195155" w:rsidRDefault="001A032D" w14:paraId="25D8C70D" w14:textId="75E80ED8">
            <w:pPr>
              <w:jc w:val="center"/>
              <w:rPr>
                <w:b/>
                <w:bCs/>
                <w:sz w:val="21"/>
                <w:szCs w:val="21"/>
              </w:rPr>
            </w:pPr>
            <w:bookmarkStart w:name="_Hlk187062591" w:id="0"/>
            <w:r w:rsidRPr="00E33C9C">
              <w:rPr>
                <w:b/>
                <w:bCs/>
                <w:sz w:val="21"/>
                <w:szCs w:val="21"/>
              </w:rPr>
              <w:t>TIEKĖJO SIŪLOMŲ SPECIALISTŲ PATIRTIS</w:t>
            </w:r>
            <w:r w:rsidR="00D5165F">
              <w:rPr>
                <w:b/>
                <w:bCs/>
                <w:sz w:val="21"/>
                <w:szCs w:val="21"/>
              </w:rPr>
              <w:t xml:space="preserve"> IR KVALIFIKACIJA</w:t>
            </w:r>
            <w:r w:rsidRPr="35BE674B" w:rsidR="00D5165F">
              <w:rPr>
                <w:rStyle w:val="FootnoteReference"/>
                <w:b/>
                <w:bCs/>
                <w:sz w:val="20"/>
              </w:rPr>
              <w:footnoteReference w:id="2"/>
            </w:r>
          </w:p>
        </w:tc>
      </w:tr>
      <w:tr w:rsidRPr="00104EDC" w:rsidR="00D5165F" w:rsidTr="35BE674B" w14:paraId="323FCF2B" w14:textId="77777777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:rsidRPr="00104EDC" w:rsidR="00D5165F" w:rsidP="00E33C9C" w:rsidRDefault="00D5165F" w14:paraId="02829856" w14:textId="77777777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DEEAF6" w:themeFill="accent5" w:themeFillTint="33"/>
          </w:tcPr>
          <w:p w:rsidR="00D5165F" w:rsidP="00D5165F" w:rsidRDefault="00D5165F" w14:paraId="6DEDCD2F" w14:textId="68345DE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Specialisto </w:t>
            </w:r>
            <w:r w:rsidRPr="00104EDC">
              <w:rPr>
                <w:sz w:val="20"/>
              </w:rPr>
              <w:t>vardas, pavardė</w:t>
            </w:r>
          </w:p>
        </w:tc>
        <w:tc>
          <w:tcPr>
            <w:tcW w:w="833" w:type="pct"/>
            <w:shd w:val="clear" w:color="auto" w:fill="DEEAF6" w:themeFill="accent5" w:themeFillTint="33"/>
          </w:tcPr>
          <w:p w:rsidRPr="00104EDC" w:rsidR="00D5165F" w:rsidP="00D5165F" w:rsidRDefault="00D5165F" w14:paraId="0803B6D8" w14:textId="30509C0E">
            <w:pPr>
              <w:jc w:val="both"/>
              <w:rPr>
                <w:sz w:val="20"/>
              </w:rPr>
            </w:pPr>
            <w:r w:rsidRPr="35BE674B">
              <w:rPr>
                <w:sz w:val="20"/>
              </w:rPr>
              <w:t>Specialisto teisiniai santykiai su tiekėju (darbuotojas / asmuo bus įdarbintas laimėjimo atveju</w:t>
            </w:r>
            <w:r w:rsidRPr="35BE674B">
              <w:rPr>
                <w:rStyle w:val="FootnoteReference"/>
                <w:sz w:val="20"/>
              </w:rPr>
              <w:footnoteReference w:id="3"/>
            </w:r>
            <w:r w:rsidRPr="35BE674B">
              <w:rPr>
                <w:sz w:val="20"/>
              </w:rPr>
              <w:t xml:space="preserve"> / ūkio subjektas, kurio pajėgumais tiekėjas remiasi/ subtiekėjas)</w:t>
            </w:r>
          </w:p>
        </w:tc>
        <w:tc>
          <w:tcPr>
            <w:tcW w:w="785" w:type="pct"/>
            <w:shd w:val="clear" w:color="auto" w:fill="DEEAF6" w:themeFill="accent5" w:themeFillTint="33"/>
          </w:tcPr>
          <w:p w:rsidR="00D5165F" w:rsidP="00D5165F" w:rsidRDefault="00130006" w14:paraId="01B987D0" w14:textId="799F4A8C">
            <w:pPr>
              <w:jc w:val="both"/>
              <w:rPr>
                <w:sz w:val="20"/>
              </w:rPr>
            </w:pPr>
            <w:r>
              <w:rPr>
                <w:sz w:val="20"/>
              </w:rPr>
              <w:t>Sutartis (</w:t>
            </w:r>
            <w:r w:rsidR="00D5165F">
              <w:rPr>
                <w:sz w:val="20"/>
              </w:rPr>
              <w:t>Projektas</w:t>
            </w:r>
            <w:r>
              <w:rPr>
                <w:sz w:val="20"/>
              </w:rPr>
              <w:t>)</w:t>
            </w:r>
            <w:r w:rsidR="00D5165F">
              <w:rPr>
                <w:sz w:val="20"/>
              </w:rPr>
              <w:t>, kurio</w:t>
            </w:r>
            <w:r>
              <w:rPr>
                <w:sz w:val="20"/>
              </w:rPr>
              <w:t>s</w:t>
            </w:r>
            <w:r w:rsidR="00D5165F">
              <w:rPr>
                <w:sz w:val="20"/>
              </w:rPr>
              <w:t xml:space="preserve"> vykdyme dalyvavo specialistas </w:t>
            </w:r>
            <w:r>
              <w:rPr>
                <w:sz w:val="20"/>
              </w:rPr>
              <w:t>(</w:t>
            </w:r>
            <w:r w:rsidRPr="00104EDC" w:rsidR="00D5165F">
              <w:rPr>
                <w:sz w:val="20"/>
              </w:rPr>
              <w:t>pavadinimas</w:t>
            </w:r>
            <w:r w:rsidR="00D5165F">
              <w:rPr>
                <w:sz w:val="20"/>
              </w:rPr>
              <w:t>, data</w:t>
            </w:r>
            <w:r w:rsidRPr="00104EDC" w:rsidR="00D5165F">
              <w:rPr>
                <w:sz w:val="20"/>
              </w:rPr>
              <w:t xml:space="preserve"> ir Nr.</w:t>
            </w:r>
            <w:r w:rsidR="00D5165F">
              <w:rPr>
                <w:sz w:val="20"/>
              </w:rPr>
              <w:t xml:space="preserve"> bei trumpas aprašymas</w:t>
            </w:r>
            <w:r>
              <w:rPr>
                <w:sz w:val="20"/>
              </w:rPr>
              <w:t>)</w:t>
            </w:r>
          </w:p>
        </w:tc>
        <w:tc>
          <w:tcPr>
            <w:tcW w:w="685" w:type="pct"/>
            <w:shd w:val="clear" w:color="auto" w:fill="DEEAF6" w:themeFill="accent5" w:themeFillTint="33"/>
          </w:tcPr>
          <w:p w:rsidR="00D5165F" w:rsidP="00D5165F" w:rsidRDefault="00130006" w14:paraId="4417AD3C" w14:textId="5C8FDFFD">
            <w:pPr>
              <w:jc w:val="both"/>
              <w:rPr>
                <w:sz w:val="20"/>
              </w:rPr>
            </w:pPr>
            <w:r>
              <w:rPr>
                <w:sz w:val="20"/>
              </w:rPr>
              <w:t>Sutarties (projekto)</w:t>
            </w:r>
            <w:r w:rsidRPr="00C37FF7" w:rsidR="00D5165F">
              <w:rPr>
                <w:sz w:val="20"/>
              </w:rPr>
              <w:t xml:space="preserve"> faktinė vykdymo data (pradžia – pabaiga</w:t>
            </w:r>
            <w:r w:rsidR="00D5165F">
              <w:rPr>
                <w:sz w:val="20"/>
              </w:rPr>
              <w:t>)</w:t>
            </w:r>
          </w:p>
          <w:p w:rsidR="008D7E3D" w:rsidP="00D5165F" w:rsidRDefault="008D7E3D" w14:paraId="46826EE6" w14:textId="77777777">
            <w:pPr>
              <w:jc w:val="both"/>
              <w:rPr>
                <w:sz w:val="20"/>
              </w:rPr>
            </w:pPr>
          </w:p>
          <w:p w:rsidR="008D7E3D" w:rsidP="00D5165F" w:rsidRDefault="008D7E3D" w14:paraId="7446C9F0" w14:textId="5ABE02E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(nurodoma </w:t>
            </w:r>
          </w:p>
          <w:p w:rsidRPr="00104EDC" w:rsidR="008D7E3D" w:rsidP="00D5165F" w:rsidRDefault="008D7E3D" w14:paraId="7E04E115" w14:textId="49AFB1DA">
            <w:pPr>
              <w:jc w:val="both"/>
              <w:rPr>
                <w:sz w:val="20"/>
              </w:rPr>
            </w:pPr>
            <w:r>
              <w:rPr>
                <w:sz w:val="20"/>
              </w:rPr>
              <w:t>metai-mėnuo-diena )</w:t>
            </w:r>
          </w:p>
        </w:tc>
        <w:tc>
          <w:tcPr>
            <w:tcW w:w="1080" w:type="pct"/>
            <w:shd w:val="clear" w:color="auto" w:fill="DEEAF6" w:themeFill="accent5" w:themeFillTint="33"/>
          </w:tcPr>
          <w:p w:rsidRPr="00104EDC" w:rsidR="00D5165F" w:rsidP="00D5165F" w:rsidRDefault="00D5165F" w14:paraId="1C3BD98B" w14:textId="3A4496D4">
            <w:pPr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Pr="00554590">
              <w:rPr>
                <w:sz w:val="20"/>
              </w:rPr>
              <w:t xml:space="preserve">nformacija apie </w:t>
            </w:r>
            <w:r>
              <w:rPr>
                <w:sz w:val="20"/>
              </w:rPr>
              <w:t xml:space="preserve">specialisto vykdytas konkrečias </w:t>
            </w:r>
            <w:r w:rsidRPr="00282555">
              <w:rPr>
                <w:sz w:val="20"/>
              </w:rPr>
              <w:t>funkcijas</w:t>
            </w:r>
            <w:r w:rsidR="00894AE9">
              <w:rPr>
                <w:sz w:val="20"/>
              </w:rPr>
              <w:t xml:space="preserve"> /</w:t>
            </w:r>
            <w:r w:rsidR="008D7E3D">
              <w:rPr>
                <w:sz w:val="20"/>
              </w:rPr>
              <w:t xml:space="preserve"> </w:t>
            </w:r>
            <w:r w:rsidRPr="00554590">
              <w:rPr>
                <w:sz w:val="20"/>
              </w:rPr>
              <w:t xml:space="preserve">veiklas įgyvendinant </w:t>
            </w:r>
            <w:r>
              <w:rPr>
                <w:sz w:val="20"/>
              </w:rPr>
              <w:t>projektą</w:t>
            </w:r>
            <w:r w:rsidRPr="00554590">
              <w:rPr>
                <w:sz w:val="20"/>
              </w:rPr>
              <w:t xml:space="preserve">, </w:t>
            </w:r>
            <w:r>
              <w:rPr>
                <w:sz w:val="20"/>
              </w:rPr>
              <w:t>specialisto pozicija projekte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:rsidRPr="00EB2423" w:rsidR="00D5165F" w:rsidP="00D5165F" w:rsidRDefault="00D5165F" w14:paraId="5000300A" w14:textId="77777777">
            <w:pPr>
              <w:jc w:val="both"/>
              <w:rPr>
                <w:sz w:val="20"/>
              </w:rPr>
            </w:pPr>
            <w:r w:rsidRPr="00EB2423">
              <w:rPr>
                <w:sz w:val="20"/>
              </w:rPr>
              <w:t>Užsakovo pavadinimas ir kontaktiniai asmenys (vardas, pavardė, pareigos, tel. Nr., el. pašto adresas)</w:t>
            </w:r>
          </w:p>
        </w:tc>
      </w:tr>
      <w:tr w:rsidRPr="00104EDC" w:rsidR="00D5165F" w:rsidTr="35BE674B" w14:paraId="701740E3" w14:textId="77777777">
        <w:trPr>
          <w:trHeight w:val="145"/>
        </w:trPr>
        <w:tc>
          <w:tcPr>
            <w:tcW w:w="173" w:type="pct"/>
            <w:vMerge/>
          </w:tcPr>
          <w:p w:rsidRPr="00104EDC" w:rsidR="00D5165F" w:rsidP="00E33C9C" w:rsidRDefault="00D5165F" w14:paraId="54FB6ECD" w14:textId="77777777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auto"/>
          </w:tcPr>
          <w:p w:rsidR="00D5165F" w:rsidP="00E33C9C" w:rsidRDefault="00D5165F" w14:paraId="3A3F1583" w14:textId="7955CE0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33" w:type="pct"/>
            <w:shd w:val="clear" w:color="auto" w:fill="auto"/>
          </w:tcPr>
          <w:p w:rsidRPr="00104EDC" w:rsidR="00D5165F" w:rsidP="00E33C9C" w:rsidRDefault="00D5165F" w14:paraId="5C35825F" w14:textId="56E56AC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5" w:type="pct"/>
            <w:shd w:val="clear" w:color="auto" w:fill="auto"/>
          </w:tcPr>
          <w:p w:rsidR="00D5165F" w:rsidP="00E33C9C" w:rsidRDefault="00D5165F" w14:paraId="0726CD90" w14:textId="446B9C41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85" w:type="pct"/>
            <w:shd w:val="clear" w:color="auto" w:fill="auto"/>
          </w:tcPr>
          <w:p w:rsidRPr="00104EDC" w:rsidR="00D5165F" w:rsidP="00E33C9C" w:rsidRDefault="00D5165F" w14:paraId="61F832E9" w14:textId="459BDAD4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80" w:type="pct"/>
            <w:shd w:val="clear" w:color="auto" w:fill="auto"/>
          </w:tcPr>
          <w:p w:rsidRPr="00104EDC" w:rsidR="00D5165F" w:rsidP="00E33C9C" w:rsidRDefault="00D5165F" w14:paraId="09C610CE" w14:textId="7777777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81" w:type="pct"/>
            <w:shd w:val="clear" w:color="auto" w:fill="auto"/>
          </w:tcPr>
          <w:p w:rsidRPr="00104EDC" w:rsidR="00D5165F" w:rsidP="00E33C9C" w:rsidRDefault="00D5165F" w14:paraId="49A34436" w14:textId="7777777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  <w:p w:rsidRPr="00104EDC" w:rsidR="00D5165F" w:rsidP="00E33C9C" w:rsidRDefault="00D5165F" w14:paraId="47CBCA28" w14:textId="177CB0D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Pr="00104EDC" w:rsidR="00D5165F" w:rsidTr="35BE674B" w14:paraId="5ECA8E22" w14:textId="77777777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:rsidRPr="00104EDC" w:rsidR="00D5165F" w:rsidP="00E33C9C" w:rsidRDefault="00D5165F" w14:paraId="472134EF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63" w:type="pct"/>
            <w:shd w:val="clear" w:color="auto" w:fill="auto"/>
          </w:tcPr>
          <w:p w:rsidRPr="00104EDC" w:rsidR="00D5165F" w:rsidP="00E33C9C" w:rsidRDefault="00D5165F" w14:paraId="3F712DF0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:rsidRPr="00104EDC" w:rsidR="00D5165F" w:rsidP="00E33C9C" w:rsidRDefault="00D5165F" w14:paraId="5B7AB8F7" w14:textId="212910AB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:rsidRPr="00104EDC" w:rsidR="00D5165F" w:rsidP="00E33C9C" w:rsidRDefault="00D5165F" w14:paraId="453D7CEE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Pr="00104EDC" w:rsidR="00D5165F" w:rsidP="00E33C9C" w:rsidRDefault="00D5165F" w14:paraId="1B59D005" w14:textId="76A8CFE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shd w:val="clear" w:color="auto" w:fill="FFFFFF" w:themeFill="background1"/>
          </w:tcPr>
          <w:p w:rsidRPr="00104EDC" w:rsidR="00D5165F" w:rsidP="00E33C9C" w:rsidRDefault="00D5165F" w14:paraId="5F8E1054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bottom w:val="single" w:color="auto" w:sz="4" w:space="0"/>
            </w:tcBorders>
            <w:shd w:val="clear" w:color="auto" w:fill="FFFFFF" w:themeFill="background1"/>
          </w:tcPr>
          <w:p w:rsidRPr="00104EDC" w:rsidR="00D5165F" w:rsidP="00E33C9C" w:rsidRDefault="00D5165F" w14:paraId="1F356759" w14:textId="6D8803EF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Pr="00104EDC" w:rsidR="00D5165F" w:rsidTr="35BE674B" w14:paraId="004134D2" w14:textId="77777777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:rsidRPr="00104EDC" w:rsidR="00D5165F" w:rsidP="00E33C9C" w:rsidRDefault="00D5165F" w14:paraId="1BBB8F29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63" w:type="pct"/>
            <w:shd w:val="clear" w:color="auto" w:fill="auto"/>
          </w:tcPr>
          <w:p w:rsidRPr="00104EDC" w:rsidR="00D5165F" w:rsidP="00E33C9C" w:rsidRDefault="00D5165F" w14:paraId="2B0D89EA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:rsidRPr="00104EDC" w:rsidR="00D5165F" w:rsidP="00E33C9C" w:rsidRDefault="00D5165F" w14:paraId="30C2202E" w14:textId="73FC246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:rsidRPr="00104EDC" w:rsidR="00D5165F" w:rsidP="00E33C9C" w:rsidRDefault="00D5165F" w14:paraId="76CC1880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Pr="00104EDC" w:rsidR="00D5165F" w:rsidP="00E33C9C" w:rsidRDefault="00D5165F" w14:paraId="57487304" w14:textId="62EE9B63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tcBorders>
              <w:right w:val="single" w:color="auto" w:sz="4" w:space="0"/>
            </w:tcBorders>
            <w:shd w:val="clear" w:color="auto" w:fill="FFFFFF" w:themeFill="background1"/>
          </w:tcPr>
          <w:p w:rsidRPr="00104EDC" w:rsidR="00D5165F" w:rsidP="00E33C9C" w:rsidRDefault="00D5165F" w14:paraId="117154AC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 w:themeFill="background1"/>
          </w:tcPr>
          <w:p w:rsidRPr="00104EDC" w:rsidR="00D5165F" w:rsidP="00E33C9C" w:rsidRDefault="00D5165F" w14:paraId="3BAD3E70" w14:textId="160BE435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Pr="00251926" w:rsidR="00D5165F" w:rsidTr="35BE674B" w14:paraId="4AA6A552" w14:textId="77777777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:rsidRPr="00104EDC" w:rsidR="00D5165F" w:rsidP="00E33C9C" w:rsidRDefault="00D5165F" w14:paraId="6093FF81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63" w:type="pct"/>
            <w:shd w:val="clear" w:color="auto" w:fill="auto"/>
          </w:tcPr>
          <w:p w:rsidRPr="00104EDC" w:rsidR="00D5165F" w:rsidP="00E33C9C" w:rsidRDefault="00D5165F" w14:paraId="1B5BE667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:rsidRPr="00104EDC" w:rsidR="00D5165F" w:rsidP="00E33C9C" w:rsidRDefault="00D5165F" w14:paraId="1744EDE1" w14:textId="4170B1A5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:rsidRPr="00104EDC" w:rsidR="00D5165F" w:rsidP="00E33C9C" w:rsidRDefault="00D5165F" w14:paraId="19279331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Pr="00104EDC" w:rsidR="00D5165F" w:rsidP="00E33C9C" w:rsidRDefault="00D5165F" w14:paraId="5C85E5A6" w14:textId="0ED4EA2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tcBorders>
              <w:right w:val="single" w:color="auto" w:sz="4" w:space="0"/>
            </w:tcBorders>
            <w:shd w:val="clear" w:color="auto" w:fill="FFFFFF" w:themeFill="background1"/>
          </w:tcPr>
          <w:p w:rsidRPr="00104EDC" w:rsidR="00D5165F" w:rsidP="00E33C9C" w:rsidRDefault="00D5165F" w14:paraId="17C7EDB2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 w:themeFill="background1"/>
          </w:tcPr>
          <w:p w:rsidRPr="00104EDC" w:rsidR="00D5165F" w:rsidP="00E33C9C" w:rsidRDefault="00D5165F" w14:paraId="786B624A" w14:textId="613E8CCF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Pr="00104EDC" w:rsidR="00D5165F" w:rsidTr="35BE674B" w14:paraId="629ACBCB" w14:textId="77777777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:rsidRPr="00104EDC" w:rsidR="00D5165F" w:rsidP="00E33C9C" w:rsidRDefault="00D5165F" w14:paraId="76211F1D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563" w:type="pct"/>
            <w:shd w:val="clear" w:color="auto" w:fill="auto"/>
          </w:tcPr>
          <w:p w:rsidRPr="00104EDC" w:rsidR="00D5165F" w:rsidP="00E33C9C" w:rsidRDefault="00D5165F" w14:paraId="11C4B7B5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:rsidRPr="00104EDC" w:rsidR="00D5165F" w:rsidP="00E33C9C" w:rsidRDefault="00D5165F" w14:paraId="59A98520" w14:textId="2FA2C0A1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:rsidRPr="00104EDC" w:rsidR="00D5165F" w:rsidP="00E33C9C" w:rsidRDefault="00D5165F" w14:paraId="10EB3056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:rsidRPr="00104EDC" w:rsidR="00D5165F" w:rsidP="00E33C9C" w:rsidRDefault="00D5165F" w14:paraId="59C86873" w14:textId="1E467B0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80" w:type="pct"/>
            <w:shd w:val="clear" w:color="auto" w:fill="FFFFFF" w:themeFill="background1"/>
          </w:tcPr>
          <w:p w:rsidRPr="00104EDC" w:rsidR="00D5165F" w:rsidP="00E33C9C" w:rsidRDefault="00D5165F" w14:paraId="785BEB40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 w:rsidRPr="00104EDC" w:rsidR="00D5165F" w:rsidP="00E33C9C" w:rsidRDefault="00D5165F" w14:paraId="5E9704AA" w14:textId="37ACCCF2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bookmarkEnd w:id="0"/>
    </w:tbl>
    <w:p w:rsidR="00E33C9C" w:rsidP="003D1458" w:rsidRDefault="00E33C9C" w14:paraId="6C20BB03" w14:textId="77777777">
      <w:pPr>
        <w:spacing w:line="276" w:lineRule="auto"/>
        <w:rPr>
          <w:bCs/>
          <w:sz w:val="22"/>
          <w:szCs w:val="22"/>
        </w:rPr>
      </w:pPr>
    </w:p>
    <w:p w:rsidR="00FA2EDE" w:rsidP="00461407" w:rsidRDefault="00544C0E" w14:paraId="17FD4ED2" w14:textId="654A7CEA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3 lentelė. </w:t>
      </w:r>
      <w:r w:rsidR="0040760D">
        <w:rPr>
          <w:sz w:val="22"/>
          <w:szCs w:val="22"/>
          <w:lang w:eastAsia="ar-SA"/>
        </w:rPr>
        <w:t>Tiekėjo s</w:t>
      </w:r>
      <w:r>
        <w:rPr>
          <w:sz w:val="22"/>
          <w:szCs w:val="22"/>
          <w:lang w:eastAsia="ar-SA"/>
        </w:rPr>
        <w:t>uteiktų paslaugų</w:t>
      </w:r>
      <w:r w:rsidR="0040760D">
        <w:rPr>
          <w:sz w:val="22"/>
          <w:szCs w:val="22"/>
          <w:lang w:eastAsia="ar-SA"/>
        </w:rPr>
        <w:t xml:space="preserve"> sąrašas</w:t>
      </w:r>
    </w:p>
    <w:p w:rsidR="00C87468" w:rsidP="00461407" w:rsidRDefault="00C87468" w14:paraId="4E595B23" w14:textId="7777777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679"/>
        <w:gridCol w:w="2267"/>
        <w:gridCol w:w="2415"/>
        <w:gridCol w:w="2548"/>
      </w:tblGrid>
      <w:tr w:rsidRPr="00104EDC" w:rsidR="00C87468" w:rsidTr="00FC09E6" w14:paraId="220668C4" w14:textId="77777777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:rsidRPr="00E33C9C" w:rsidR="00C87468" w:rsidP="00FC09E6" w:rsidRDefault="00C87468" w14:paraId="412ACCFA" w14:textId="6FEF392A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 xml:space="preserve">TIEKĖJO </w:t>
            </w:r>
            <w:r w:rsidR="008604CC">
              <w:rPr>
                <w:b/>
                <w:bCs/>
                <w:sz w:val="21"/>
                <w:szCs w:val="21"/>
              </w:rPr>
              <w:t>SUTEIKTŲ PASLAUGŲ / DARBŲ SĄRAŠAS</w:t>
            </w:r>
            <w:r w:rsidRPr="35BE674B">
              <w:rPr>
                <w:rStyle w:val="FootnoteReference"/>
                <w:b/>
                <w:bCs/>
                <w:sz w:val="20"/>
              </w:rPr>
              <w:footnoteReference w:id="4"/>
            </w:r>
          </w:p>
        </w:tc>
      </w:tr>
      <w:tr w:rsidRPr="00104EDC" w:rsidR="006F7036" w:rsidTr="006F7036" w14:paraId="1C8BE414" w14:textId="77777777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:rsidRPr="00104EDC" w:rsidR="006F7036" w:rsidP="00FC09E6" w:rsidRDefault="006F7036" w14:paraId="6AEDE7CA" w14:textId="77777777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:rsidR="006F7036" w:rsidP="00FC09E6" w:rsidRDefault="006F7036" w14:paraId="43E22040" w14:textId="6F6F8134">
            <w:pPr>
              <w:jc w:val="both"/>
              <w:rPr>
                <w:sz w:val="20"/>
              </w:rPr>
            </w:pPr>
            <w:r w:rsidRPr="002E6A29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618" w:type="pct"/>
            <w:shd w:val="clear" w:color="auto" w:fill="DEEAF6" w:themeFill="accent5" w:themeFillTint="33"/>
          </w:tcPr>
          <w:p w:rsidRPr="00176761" w:rsidR="006F7036" w:rsidP="00FC09E6" w:rsidRDefault="006F7036" w14:paraId="6642245A" w14:textId="22B18CA1">
            <w:pPr>
              <w:jc w:val="both"/>
              <w:rPr>
                <w:bCs/>
                <w:sz w:val="20"/>
              </w:rPr>
            </w:pPr>
            <w:r w:rsidRPr="00176761">
              <w:rPr>
                <w:bCs/>
                <w:sz w:val="20"/>
              </w:rPr>
              <w:t>Suteiktų paslaugų pavadinimas</w:t>
            </w:r>
          </w:p>
        </w:tc>
        <w:tc>
          <w:tcPr>
            <w:tcW w:w="1619" w:type="pct"/>
            <w:gridSpan w:val="2"/>
            <w:shd w:val="clear" w:color="auto" w:fill="DEEAF6" w:themeFill="accent5" w:themeFillTint="33"/>
          </w:tcPr>
          <w:p w:rsidR="006F7036" w:rsidP="00FC09E6" w:rsidRDefault="006F7036" w14:paraId="4DECE3E3" w14:textId="77777777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Pr="00C37FF7">
              <w:rPr>
                <w:sz w:val="20"/>
              </w:rPr>
              <w:t>aktinė vykdymo data (pradžia – pabaiga</w:t>
            </w:r>
            <w:r>
              <w:rPr>
                <w:sz w:val="20"/>
              </w:rPr>
              <w:t>)</w:t>
            </w:r>
          </w:p>
          <w:p w:rsidR="006F7036" w:rsidP="00FC09E6" w:rsidRDefault="006F7036" w14:paraId="13EF5887" w14:textId="77777777">
            <w:pPr>
              <w:jc w:val="both"/>
              <w:rPr>
                <w:sz w:val="20"/>
              </w:rPr>
            </w:pPr>
          </w:p>
          <w:p w:rsidR="006F7036" w:rsidP="00FC09E6" w:rsidRDefault="006F7036" w14:paraId="6023FD72" w14:textId="7777777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(nurodoma </w:t>
            </w:r>
          </w:p>
          <w:p w:rsidRPr="00104EDC" w:rsidR="006F7036" w:rsidP="00FC09E6" w:rsidRDefault="006F7036" w14:paraId="1937F2A2" w14:textId="30FC653A">
            <w:pPr>
              <w:jc w:val="both"/>
              <w:rPr>
                <w:sz w:val="20"/>
              </w:rPr>
            </w:pPr>
            <w:r>
              <w:rPr>
                <w:sz w:val="20"/>
              </w:rPr>
              <w:t>metai-mėnuo-diena )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:rsidRPr="00EB2423" w:rsidR="006F7036" w:rsidP="00FC09E6" w:rsidRDefault="006F7036" w14:paraId="1263DFC3" w14:textId="0F2C9C43">
            <w:pPr>
              <w:jc w:val="both"/>
              <w:rPr>
                <w:sz w:val="20"/>
              </w:rPr>
            </w:pPr>
            <w:r>
              <w:rPr>
                <w:sz w:val="20"/>
              </w:rPr>
              <w:t>Pridedamas užsakovo atsiliepimas / pridedamas dokumentas</w:t>
            </w:r>
          </w:p>
        </w:tc>
      </w:tr>
      <w:tr w:rsidRPr="00104EDC" w:rsidR="00176761" w:rsidTr="00176761" w14:paraId="000137A9" w14:textId="77777777">
        <w:trPr>
          <w:trHeight w:val="145"/>
        </w:trPr>
        <w:tc>
          <w:tcPr>
            <w:tcW w:w="173" w:type="pct"/>
            <w:vMerge/>
          </w:tcPr>
          <w:p w:rsidRPr="00104EDC" w:rsidR="00176761" w:rsidP="00FC09E6" w:rsidRDefault="00176761" w14:paraId="3DB99B7F" w14:textId="77777777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auto"/>
          </w:tcPr>
          <w:p w:rsidR="00176761" w:rsidP="00FC09E6" w:rsidRDefault="00705CDC" w14:paraId="148F34E0" w14:textId="2E27F52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:rsidR="00176761" w:rsidP="00FC09E6" w:rsidRDefault="00705CDC" w14:paraId="043E157B" w14:textId="4DF46382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:rsidR="00705CDC" w:rsidP="00FC09E6" w:rsidRDefault="00705CDC" w14:paraId="51C3A6D3" w14:textId="59E3DA4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  <w:p w:rsidRPr="00104EDC" w:rsidR="00705CDC" w:rsidP="00705CDC" w:rsidRDefault="00295566" w14:paraId="5CCACB06" w14:textId="733F4197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Pradžia</w:t>
            </w:r>
          </w:p>
        </w:tc>
        <w:tc>
          <w:tcPr>
            <w:tcW w:w="835" w:type="pct"/>
            <w:shd w:val="clear" w:color="auto" w:fill="auto"/>
          </w:tcPr>
          <w:p w:rsidR="00705CDC" w:rsidP="00FC09E6" w:rsidRDefault="00705CDC" w14:paraId="6C183F07" w14:textId="7936D332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  <w:p w:rsidRPr="00104EDC" w:rsidR="00176761" w:rsidP="00FC09E6" w:rsidRDefault="00295566" w14:paraId="6ADB9FFC" w14:textId="5CC426FA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Pabaiga</w:t>
            </w:r>
          </w:p>
        </w:tc>
        <w:tc>
          <w:tcPr>
            <w:tcW w:w="881" w:type="pct"/>
            <w:shd w:val="clear" w:color="auto" w:fill="auto"/>
          </w:tcPr>
          <w:p w:rsidRPr="00104EDC" w:rsidR="00176761" w:rsidP="00FC09E6" w:rsidRDefault="00705CDC" w14:paraId="2FB2F8D8" w14:textId="4751157B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</w:tr>
      <w:tr w:rsidRPr="00104EDC" w:rsidR="00176761" w:rsidTr="00176761" w14:paraId="099AF451" w14:textId="77777777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:rsidRPr="00104EDC" w:rsidR="00176761" w:rsidP="00FC09E6" w:rsidRDefault="00176761" w14:paraId="49C102EB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:rsidRPr="00104EDC" w:rsidR="00176761" w:rsidP="00FC09E6" w:rsidRDefault="00176761" w14:paraId="0C99D7E1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:rsidRPr="00104EDC" w:rsidR="00176761" w:rsidP="00FC09E6" w:rsidRDefault="00176761" w14:paraId="3F75A7DF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:rsidRPr="00104EDC" w:rsidR="00176761" w:rsidP="00FC09E6" w:rsidRDefault="00176761" w14:paraId="1FB5DBB3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:rsidRPr="00104EDC" w:rsidR="00176761" w:rsidP="00FC09E6" w:rsidRDefault="00176761" w14:paraId="1EBA12A8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bottom w:val="single" w:color="auto" w:sz="4" w:space="0"/>
            </w:tcBorders>
            <w:shd w:val="clear" w:color="auto" w:fill="FFFFFF" w:themeFill="background1"/>
          </w:tcPr>
          <w:p w:rsidRPr="00104EDC" w:rsidR="00176761" w:rsidP="00FC09E6" w:rsidRDefault="00176761" w14:paraId="636A8C73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Pr="00104EDC" w:rsidR="00176761" w:rsidTr="00176761" w14:paraId="43585983" w14:textId="77777777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:rsidRPr="00104EDC" w:rsidR="00176761" w:rsidP="00FC09E6" w:rsidRDefault="00176761" w14:paraId="189B876B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:rsidRPr="00104EDC" w:rsidR="00176761" w:rsidP="00FC09E6" w:rsidRDefault="00176761" w14:paraId="21A6CBFF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:rsidRPr="00104EDC" w:rsidR="00176761" w:rsidP="00FC09E6" w:rsidRDefault="00176761" w14:paraId="10686BFA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:rsidRPr="00104EDC" w:rsidR="00176761" w:rsidP="00FC09E6" w:rsidRDefault="00176761" w14:paraId="110314EA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color="auto" w:sz="4" w:space="0"/>
            </w:tcBorders>
            <w:shd w:val="clear" w:color="auto" w:fill="FFFFFF" w:themeFill="background1"/>
          </w:tcPr>
          <w:p w:rsidRPr="00104EDC" w:rsidR="00176761" w:rsidP="00FC09E6" w:rsidRDefault="00176761" w14:paraId="3E46063C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 w:themeFill="background1"/>
          </w:tcPr>
          <w:p w:rsidRPr="00104EDC" w:rsidR="00176761" w:rsidP="00FC09E6" w:rsidRDefault="00176761" w14:paraId="1F6A129A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Pr="00251926" w:rsidR="00176761" w:rsidTr="00176761" w14:paraId="5392DF4B" w14:textId="77777777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:rsidRPr="00104EDC" w:rsidR="00176761" w:rsidP="00FC09E6" w:rsidRDefault="00176761" w14:paraId="2F6EDFF1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709" w:type="pct"/>
            <w:shd w:val="clear" w:color="auto" w:fill="auto"/>
          </w:tcPr>
          <w:p w:rsidRPr="00104EDC" w:rsidR="00176761" w:rsidP="00FC09E6" w:rsidRDefault="00176761" w14:paraId="4B91E2DD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:rsidRPr="00104EDC" w:rsidR="00176761" w:rsidP="00FC09E6" w:rsidRDefault="00176761" w14:paraId="738C17B8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:rsidRPr="00104EDC" w:rsidR="00176761" w:rsidP="00FC09E6" w:rsidRDefault="00176761" w14:paraId="6076DFE2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color="auto" w:sz="4" w:space="0"/>
            </w:tcBorders>
            <w:shd w:val="clear" w:color="auto" w:fill="FFFFFF" w:themeFill="background1"/>
          </w:tcPr>
          <w:p w:rsidRPr="00104EDC" w:rsidR="00176761" w:rsidP="00FC09E6" w:rsidRDefault="00176761" w14:paraId="4B77CCA0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FFFFFF" w:themeFill="background1"/>
          </w:tcPr>
          <w:p w:rsidRPr="00104EDC" w:rsidR="00176761" w:rsidP="00FC09E6" w:rsidRDefault="00176761" w14:paraId="4DF1E2B4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Pr="00104EDC" w:rsidR="00176761" w:rsidTr="00176761" w14:paraId="4A6E4AA7" w14:textId="77777777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:rsidRPr="00104EDC" w:rsidR="00176761" w:rsidP="00FC09E6" w:rsidRDefault="00176761" w14:paraId="448D1A29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:rsidRPr="00104EDC" w:rsidR="00176761" w:rsidP="00FC09E6" w:rsidRDefault="00176761" w14:paraId="74316F88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:rsidRPr="00104EDC" w:rsidR="00176761" w:rsidP="00FC09E6" w:rsidRDefault="00176761" w14:paraId="74BE3E61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:rsidRPr="00104EDC" w:rsidR="00176761" w:rsidP="00FC09E6" w:rsidRDefault="00176761" w14:paraId="416C0BC5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:rsidRPr="00104EDC" w:rsidR="00176761" w:rsidP="00FC09E6" w:rsidRDefault="00176761" w14:paraId="690C5A35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 w:rsidRPr="00104EDC" w:rsidR="00176761" w:rsidP="00FC09E6" w:rsidRDefault="00176761" w14:paraId="19ED94B3" w14:textId="77777777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:rsidRPr="00D73B68" w:rsidR="00C87468" w:rsidP="00461407" w:rsidRDefault="00C87468" w14:paraId="0270FAB1" w14:textId="7777777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Pr="00D73B68" w:rsidR="00C874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3D69" w:rsidP="000F04C2" w:rsidRDefault="00393D69" w14:paraId="450FD589" w14:textId="77777777">
      <w:r>
        <w:separator/>
      </w:r>
    </w:p>
  </w:endnote>
  <w:endnote w:type="continuationSeparator" w:id="0">
    <w:p w:rsidR="00393D69" w:rsidP="000F04C2" w:rsidRDefault="00393D69" w14:paraId="417EB3A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3D69" w:rsidP="000F04C2" w:rsidRDefault="00393D69" w14:paraId="24CEF496" w14:textId="77777777">
      <w:r>
        <w:separator/>
      </w:r>
    </w:p>
  </w:footnote>
  <w:footnote w:type="continuationSeparator" w:id="0">
    <w:p w:rsidR="00393D69" w:rsidP="000F04C2" w:rsidRDefault="00393D69" w14:paraId="70B855AE" w14:textId="77777777">
      <w:r>
        <w:continuationSeparator/>
      </w:r>
    </w:p>
  </w:footnote>
  <w:footnote w:id="1">
    <w:p w:rsidRPr="001A032D" w:rsidR="004D1159" w:rsidP="00911FAF" w:rsidRDefault="004D1159" w14:paraId="53CB6F32" w14:textId="77777777">
      <w:pPr>
        <w:jc w:val="both"/>
        <w:rPr>
          <w:rFonts w:asciiTheme="majorBidi" w:hAnsiTheme="majorBidi" w:cstheme="majorBidi"/>
          <w:sz w:val="20"/>
        </w:rPr>
      </w:pPr>
      <w:r w:rsidRPr="001A032D">
        <w:rPr>
          <w:rStyle w:val="FootnoteReference"/>
          <w:sz w:val="18"/>
          <w:szCs w:val="18"/>
        </w:rPr>
        <w:footnoteRef/>
      </w:r>
      <w:r w:rsidRPr="001A032D">
        <w:rPr>
          <w:sz w:val="18"/>
          <w:szCs w:val="18"/>
        </w:rPr>
        <w:t xml:space="preserve"> </w:t>
      </w:r>
      <w:r w:rsidRPr="001A032D"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1A032D">
        <w:rPr>
          <w:sz w:val="20"/>
        </w:rPr>
        <w:t xml:space="preserve"> </w:t>
      </w:r>
      <w:r w:rsidRPr="001A032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:rsidRPr="001A032D" w:rsidR="00D5165F" w:rsidP="00D5165F" w:rsidRDefault="00D5165F" w14:paraId="791A4C48" w14:textId="77777777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>įsitikinti, ar siūlomi specialistai turi nurodytą reikalaujamą patirtį,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  <w:footnote w:id="3">
    <w:p w:rsidR="00D5165F" w:rsidRDefault="00D5165F" w14:paraId="1F7F95DC" w14:textId="2216AF87">
      <w:pPr>
        <w:pStyle w:val="FootnoteText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t>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4">
    <w:p w:rsidRPr="001A032D" w:rsidR="00C87468" w:rsidP="00C87468" w:rsidRDefault="00C87468" w14:paraId="0432C848" w14:textId="77777777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>įsitikinti, ar siūlomi specialistai turi nurodytą reikalaujamą patirtį,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hint="default" w:eastAsia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Calibri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243DC"/>
    <w:rsid w:val="00233D00"/>
    <w:rsid w:val="002466A0"/>
    <w:rsid w:val="00251926"/>
    <w:rsid w:val="002726BB"/>
    <w:rsid w:val="00282555"/>
    <w:rsid w:val="00285B17"/>
    <w:rsid w:val="00293895"/>
    <w:rsid w:val="00295566"/>
    <w:rsid w:val="002B3DD5"/>
    <w:rsid w:val="002E0A23"/>
    <w:rsid w:val="002E6A29"/>
    <w:rsid w:val="00325FD2"/>
    <w:rsid w:val="0035528C"/>
    <w:rsid w:val="003737B2"/>
    <w:rsid w:val="00383C96"/>
    <w:rsid w:val="00393D69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6F7036"/>
    <w:rsid w:val="00705CDC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2896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6A4"/>
    <w:rsid w:val="00911FAF"/>
    <w:rsid w:val="00917203"/>
    <w:rsid w:val="00933F31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D55E1"/>
    <w:rsid w:val="00AE33E5"/>
    <w:rsid w:val="00AF190B"/>
    <w:rsid w:val="00AF68CE"/>
    <w:rsid w:val="00B027E2"/>
    <w:rsid w:val="00B1636D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87468"/>
    <w:rsid w:val="00C92A08"/>
    <w:rsid w:val="00CA724A"/>
    <w:rsid w:val="00CB2610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B44"/>
    <w:rsid w:val="00EF35D0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25679B58"/>
    <w:rsid w:val="35BE674B"/>
    <w:rsid w:val="7D569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C42EA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0"/>
      <w:lang w:val="lt-LT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SpacingChar" w:customStyle="1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F04C2"/>
    <w:rPr>
      <w:rFonts w:ascii="Times New Roman" w:hAnsi="Times New Roman" w:eastAsia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F04C2"/>
    <w:rPr>
      <w:rFonts w:ascii="Times New Roman" w:hAnsi="Times New Roman" w:eastAsia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53C7F"/>
    <w:rPr>
      <w:rFonts w:ascii="Times New Roman" w:hAnsi="Times New Roman" w:eastAsia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EB71B2"/>
    <w:rPr>
      <w:rFonts w:ascii="Times New Roman" w:hAnsi="Times New Roman" w:eastAsia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092D27D4AF84DA42FD2528D4B67A7" ma:contentTypeVersion="4" ma:contentTypeDescription="Create a new document." ma:contentTypeScope="" ma:versionID="6ac3fc72d16b5d0112137f6031d51f8e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97b4c023d74f23eda6e5e3a9cd8f1701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5098D4-C5B0-45F1-9CD6-5F144A8C2790}"/>
</file>

<file path=customXml/itemProps2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Rasa Sevostjanova</cp:lastModifiedBy>
  <cp:revision>121</cp:revision>
  <dcterms:created xsi:type="dcterms:W3CDTF">2023-12-18T17:50:00Z</dcterms:created>
  <dcterms:modified xsi:type="dcterms:W3CDTF">2025-02-05T12:12:09Z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